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52" w:rsidRPr="00AC27E8" w:rsidRDefault="00DE2F52" w:rsidP="00DE2F52">
      <w:pPr>
        <w:spacing w:line="200" w:lineRule="exact"/>
        <w:jc w:val="right"/>
        <w:rPr>
          <w:b/>
        </w:rPr>
      </w:pPr>
      <w:bookmarkStart w:id="0" w:name="_GoBack"/>
      <w:bookmarkEnd w:id="0"/>
      <w:r>
        <w:rPr>
          <w:b/>
        </w:rPr>
        <w:t>Приложение №31 ПК</w:t>
      </w:r>
    </w:p>
    <w:p w:rsidR="00DE2F52" w:rsidRPr="008851D6" w:rsidRDefault="00DE2F52" w:rsidP="00DE2F52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DE2F52" w:rsidRPr="008851D6" w:rsidRDefault="00DE2F52" w:rsidP="00DE2F52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DE2F52" w:rsidRPr="008851D6" w:rsidRDefault="00DE2F52" w:rsidP="00DE2F52">
      <w:pPr>
        <w:ind w:right="-3"/>
        <w:jc w:val="center"/>
        <w:rPr>
          <w:spacing w:val="30"/>
          <w:sz w:val="22"/>
          <w:szCs w:val="22"/>
        </w:rPr>
      </w:pPr>
    </w:p>
    <w:p w:rsidR="00DE2F52" w:rsidRPr="008851D6" w:rsidRDefault="00DE2F52" w:rsidP="00DE2F52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DE2F52" w:rsidRPr="008851D6" w:rsidRDefault="00DE2F52" w:rsidP="00DE2F52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DE2F52" w:rsidRDefault="00DE2F52" w:rsidP="00DE2F52">
      <w:pPr>
        <w:spacing w:line="200" w:lineRule="exact"/>
        <w:jc w:val="center"/>
      </w:pPr>
    </w:p>
    <w:p w:rsidR="00DE2F52" w:rsidRDefault="00DE2F52" w:rsidP="00DE2F52">
      <w:pPr>
        <w:jc w:val="center"/>
        <w:rPr>
          <w:b/>
          <w:sz w:val="28"/>
          <w:szCs w:val="28"/>
        </w:rPr>
      </w:pPr>
    </w:p>
    <w:p w:rsidR="00DE2F52" w:rsidRPr="008851D6" w:rsidRDefault="00DE2F52" w:rsidP="00DE2F52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DE2F52" w:rsidRPr="008851D6" w:rsidRDefault="00DE2F52" w:rsidP="00D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rFonts w:ascii="Sylfaen" w:hAnsi="Sylfaen"/>
          <w:b/>
          <w:sz w:val="28"/>
          <w:szCs w:val="28"/>
        </w:rPr>
        <w:t>72</w:t>
      </w:r>
      <w:r>
        <w:rPr>
          <w:b/>
          <w:sz w:val="28"/>
          <w:szCs w:val="28"/>
        </w:rPr>
        <w:t>)</w:t>
      </w:r>
    </w:p>
    <w:p w:rsidR="00DE2F52" w:rsidRPr="008851D6" w:rsidRDefault="00DE2F52" w:rsidP="00DE2F52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</w:t>
      </w:r>
      <w:r w:rsidR="002C6A2C">
        <w:rPr>
          <w:b/>
          <w:sz w:val="28"/>
          <w:szCs w:val="28"/>
          <w:u w:val="single"/>
        </w:rPr>
        <w:t>2</w:t>
      </w:r>
      <w:r w:rsidRPr="00DE2F52">
        <w:rPr>
          <w:b/>
          <w:sz w:val="28"/>
          <w:szCs w:val="28"/>
          <w:u w:val="single"/>
        </w:rPr>
        <w:t xml:space="preserve"> полугодие</w:t>
      </w:r>
      <w:r>
        <w:rPr>
          <w:b/>
          <w:sz w:val="28"/>
          <w:szCs w:val="28"/>
        </w:rPr>
        <w:t xml:space="preserve"> </w:t>
      </w:r>
    </w:p>
    <w:p w:rsidR="00DE2F52" w:rsidRDefault="00DE2F52" w:rsidP="00DE2F52"/>
    <w:p w:rsidR="00DE2F52" w:rsidRDefault="00DE2F52" w:rsidP="00DE2F52"/>
    <w:tbl>
      <w:tblPr>
        <w:tblW w:w="519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6"/>
        <w:gridCol w:w="1016"/>
        <w:gridCol w:w="3014"/>
        <w:gridCol w:w="1440"/>
        <w:gridCol w:w="658"/>
        <w:gridCol w:w="407"/>
        <w:gridCol w:w="598"/>
        <w:gridCol w:w="2079"/>
        <w:gridCol w:w="1296"/>
        <w:gridCol w:w="1345"/>
        <w:gridCol w:w="1490"/>
      </w:tblGrid>
      <w:tr w:rsidR="00DE2F52" w:rsidRPr="0026163F" w:rsidTr="006807EC">
        <w:trPr>
          <w:cantSplit/>
          <w:trHeight w:val="2070"/>
          <w:jc w:val="center"/>
        </w:trPr>
        <w:tc>
          <w:tcPr>
            <w:tcW w:w="1700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 xml:space="preserve">Кафедра </w:t>
            </w:r>
          </w:p>
          <w:p w:rsidR="00DE2F52" w:rsidRPr="0026163F" w:rsidRDefault="00DE2F52" w:rsidP="001B243C">
            <w:pPr>
              <w:ind w:left="113" w:right="113"/>
              <w:jc w:val="center"/>
              <w:rPr>
                <w:b/>
                <w:color w:val="000000"/>
              </w:rPr>
            </w:pPr>
          </w:p>
          <w:p w:rsidR="00DE2F52" w:rsidRPr="0026163F" w:rsidRDefault="00DE2F52" w:rsidP="001B243C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код группы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Наименование</w:t>
            </w:r>
          </w:p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Категория</w:t>
            </w:r>
          </w:p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слушателей</w:t>
            </w:r>
          </w:p>
        </w:tc>
        <w:tc>
          <w:tcPr>
            <w:tcW w:w="648" w:type="dxa"/>
            <w:shd w:val="clear" w:color="auto" w:fill="FFFFFF" w:themeFill="background1"/>
            <w:textDirection w:val="btLr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01" w:type="dxa"/>
            <w:shd w:val="clear" w:color="auto" w:fill="FFFFFF" w:themeFill="background1"/>
            <w:textDirection w:val="btLr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Срок</w:t>
            </w:r>
          </w:p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День недели, время занятий группы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Куратор группы</w:t>
            </w:r>
          </w:p>
        </w:tc>
      </w:tr>
      <w:tr w:rsidR="00EC5F61" w:rsidRPr="006C24EB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17293B" w:rsidRDefault="00EC5F61" w:rsidP="00EC5F61">
            <w:pPr>
              <w:rPr>
                <w:b/>
              </w:rPr>
            </w:pPr>
            <w:r>
              <w:rPr>
                <w:b/>
              </w:rPr>
              <w:t>Кафедра управления и экономики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Default="00EC5F61" w:rsidP="00EC5F61">
            <w:r w:rsidRPr="00716CBC">
              <w:t>3.2.К.1</w:t>
            </w:r>
          </w:p>
          <w:p w:rsidR="00F333DB" w:rsidRPr="00F333DB" w:rsidRDefault="00F333DB" w:rsidP="00EC5F61">
            <w:pPr>
              <w:rPr>
                <w:b/>
              </w:rPr>
            </w:pPr>
            <w:r w:rsidRPr="00F333DB">
              <w:rPr>
                <w:b/>
              </w:rPr>
              <w:t>1квота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rPr>
                <w:shd w:val="clear" w:color="auto" w:fill="FFFFFF"/>
              </w:rPr>
            </w:pPr>
            <w:r w:rsidRPr="00716CBC">
              <w:rPr>
                <w:shd w:val="clear" w:color="auto" w:fill="FFFFFF"/>
              </w:rPr>
              <w:t xml:space="preserve">Управление реализацией программы развития и ее ресурсное обеспечение </w:t>
            </w:r>
          </w:p>
          <w:p w:rsidR="00EC5F61" w:rsidRPr="00716CBC" w:rsidRDefault="00EC5F61" w:rsidP="00EC5F61">
            <w:pPr>
              <w:rPr>
                <w:highlight w:val="lightGray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F126A" w:rsidP="00EC5F61">
            <w:r>
              <w:t>Р</w:t>
            </w:r>
            <w:r w:rsidR="00EC5F61" w:rsidRPr="00716CBC">
              <w:t>уководители и заместители руководителей ГОУ, структурных подразделений, кандидаты на должность руководителей ГОУ, методисты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jc w:val="center"/>
              <w:rPr>
                <w:color w:val="000000"/>
              </w:rPr>
            </w:pPr>
            <w:r w:rsidRPr="00716CBC">
              <w:rPr>
                <w:b/>
                <w:color w:val="000000"/>
              </w:rPr>
              <w:t>07.11.2023</w:t>
            </w:r>
            <w:r w:rsidRPr="00716CBC">
              <w:rPr>
                <w:color w:val="000000"/>
              </w:rPr>
              <w:t>-21.12.2023</w:t>
            </w:r>
          </w:p>
          <w:p w:rsidR="00EC5F61" w:rsidRPr="00A310E6" w:rsidRDefault="00EC5F61" w:rsidP="00EC5F61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 xml:space="preserve">формирование группы и зачисление на обучение </w:t>
            </w:r>
            <w:r w:rsidRPr="00716CBC">
              <w:rPr>
                <w:b/>
                <w:color w:val="000000"/>
              </w:rPr>
              <w:t>31.10.2023</w:t>
            </w:r>
            <w:r>
              <w:rPr>
                <w:b/>
                <w:color w:val="000000"/>
              </w:rPr>
              <w:t xml:space="preserve"> в 15.00</w:t>
            </w:r>
            <w:r>
              <w:t xml:space="preserve"> </w:t>
            </w:r>
            <w:r w:rsidRPr="00A310E6">
              <w:rPr>
                <w:color w:val="000000"/>
              </w:rPr>
              <w:t>СПб АППО,</w:t>
            </w:r>
          </w:p>
          <w:p w:rsidR="00EC5F61" w:rsidRPr="00716CBC" w:rsidRDefault="00EC5F61" w:rsidP="00EC5F61">
            <w:pPr>
              <w:jc w:val="center"/>
              <w:rPr>
                <w:color w:val="000000"/>
              </w:rPr>
            </w:pPr>
            <w:r w:rsidRPr="00A310E6">
              <w:rPr>
                <w:color w:val="000000"/>
              </w:rPr>
              <w:t>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Вторник 15.00</w:t>
            </w:r>
          </w:p>
          <w:p w:rsidR="00EC5F61" w:rsidRPr="00716CBC" w:rsidRDefault="00EC5F61" w:rsidP="00EC5F61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Четверг 15.00</w:t>
            </w:r>
          </w:p>
          <w:p w:rsidR="00EC5F61" w:rsidRPr="00716CBC" w:rsidRDefault="00EC5F61" w:rsidP="00EC5F61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АППО,</w:t>
            </w:r>
          </w:p>
          <w:p w:rsidR="00EC5F61" w:rsidRPr="00716CBC" w:rsidRDefault="00EC5F61" w:rsidP="00EC5F61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5F61" w:rsidRPr="00716CBC" w:rsidRDefault="00EC5F61" w:rsidP="00EC5F61">
            <w:proofErr w:type="spellStart"/>
            <w:r w:rsidRPr="00716CBC">
              <w:t>Кавалерчик</w:t>
            </w:r>
            <w:proofErr w:type="spellEnd"/>
            <w:r w:rsidRPr="00716CBC">
              <w:t xml:space="preserve"> Т.Л.</w:t>
            </w:r>
          </w:p>
        </w:tc>
      </w:tr>
      <w:tr w:rsidR="00EF126A" w:rsidRPr="006C24EB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управления и экономики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3.2.К.2.1</w:t>
            </w:r>
          </w:p>
          <w:p w:rsidR="00F333DB" w:rsidRPr="00716CBC" w:rsidRDefault="00F333DB" w:rsidP="00EF126A">
            <w:r w:rsidRPr="00F333DB">
              <w:rPr>
                <w:b/>
              </w:rPr>
              <w:t>1квота</w:t>
            </w:r>
          </w:p>
          <w:p w:rsidR="00EF126A" w:rsidRPr="00716CBC" w:rsidRDefault="00EF126A" w:rsidP="00EF126A">
            <w:pPr>
              <w:rPr>
                <w:b/>
              </w:rPr>
            </w:pP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rPr>
                <w:shd w:val="clear" w:color="auto" w:fill="FFFFFF"/>
              </w:rPr>
            </w:pPr>
            <w:r w:rsidRPr="00716CBC">
              <w:rPr>
                <w:shd w:val="clear" w:color="auto" w:fill="FFFFFF"/>
              </w:rPr>
              <w:t xml:space="preserve">Управление финансовой и хозяйственной деятельностью в образовательной организации </w:t>
            </w:r>
          </w:p>
          <w:p w:rsidR="00EF126A" w:rsidRPr="00716CBC" w:rsidRDefault="00EF126A" w:rsidP="00EF126A">
            <w:pPr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>
              <w:t>Р</w:t>
            </w:r>
            <w:r w:rsidRPr="00716CBC">
              <w:t xml:space="preserve">уководители и заместители руководителей ОУ, заведующие хозяйством, специалисты  в сфере закупок, </w:t>
            </w:r>
            <w:r w:rsidRPr="00716CBC">
              <w:lastRenderedPageBreak/>
              <w:t>бухгалтера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lastRenderedPageBreak/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716CBC">
              <w:rPr>
                <w:b/>
                <w:color w:val="000000"/>
              </w:rPr>
              <w:t>.10.2023</w:t>
            </w:r>
            <w:r w:rsidRPr="00716CBC">
              <w:rPr>
                <w:color w:val="000000"/>
              </w:rPr>
              <w:t>-23.11.2023</w:t>
            </w:r>
          </w:p>
          <w:p w:rsidR="00EF126A" w:rsidRDefault="00EF126A" w:rsidP="00EF126A">
            <w:pPr>
              <w:jc w:val="center"/>
              <w:rPr>
                <w:b/>
                <w:color w:val="000000"/>
              </w:rPr>
            </w:pPr>
            <w:r w:rsidRPr="00716CBC">
              <w:rPr>
                <w:color w:val="000000"/>
              </w:rPr>
              <w:t xml:space="preserve">формирование группы и зачисление на обучение </w:t>
            </w:r>
            <w:r>
              <w:rPr>
                <w:b/>
                <w:color w:val="000000"/>
              </w:rPr>
              <w:t>03</w:t>
            </w:r>
            <w:r w:rsidRPr="00716CBC">
              <w:rPr>
                <w:b/>
                <w:color w:val="000000"/>
              </w:rPr>
              <w:t>.10.2023</w:t>
            </w:r>
          </w:p>
          <w:p w:rsidR="00EF126A" w:rsidRPr="00A310E6" w:rsidRDefault="00EF126A" w:rsidP="00EF126A">
            <w:pPr>
              <w:jc w:val="center"/>
              <w:rPr>
                <w:color w:val="000000"/>
              </w:rPr>
            </w:pPr>
            <w:r w:rsidRPr="00A310E6">
              <w:rPr>
                <w:color w:val="000000"/>
              </w:rPr>
              <w:t>в 15.00</w:t>
            </w:r>
            <w:r w:rsidRPr="00A310E6">
              <w:t xml:space="preserve"> </w:t>
            </w:r>
            <w:r w:rsidRPr="00A310E6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A310E6">
              <w:rPr>
                <w:color w:val="000000"/>
              </w:rPr>
              <w:t>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Вторник 15.00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Четверг 9.00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Лебедев В.В.</w:t>
            </w:r>
          </w:p>
          <w:p w:rsidR="00EF126A" w:rsidRPr="00716CBC" w:rsidRDefault="00EF126A" w:rsidP="00EF126A">
            <w:pPr>
              <w:jc w:val="center"/>
            </w:pPr>
          </w:p>
        </w:tc>
      </w:tr>
      <w:tr w:rsidR="00EF126A" w:rsidRPr="0026163F" w:rsidTr="006807EC">
        <w:trPr>
          <w:trHeight w:val="20"/>
          <w:jc w:val="center"/>
        </w:trPr>
        <w:tc>
          <w:tcPr>
            <w:tcW w:w="1700" w:type="dxa"/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lastRenderedPageBreak/>
              <w:t>Кафедра управления и экономики образования</w:t>
            </w:r>
          </w:p>
        </w:tc>
        <w:tc>
          <w:tcPr>
            <w:tcW w:w="1000" w:type="dxa"/>
            <w:shd w:val="clear" w:color="auto" w:fill="FFFFFF" w:themeFill="background1"/>
          </w:tcPr>
          <w:p w:rsidR="00EF126A" w:rsidRDefault="00EF126A" w:rsidP="00EF126A">
            <w:r>
              <w:t>3.2.К</w:t>
            </w:r>
            <w:r w:rsidRPr="00716CBC">
              <w:t>.2.2</w:t>
            </w:r>
          </w:p>
          <w:p w:rsidR="00F333DB" w:rsidRPr="00F333DB" w:rsidRDefault="00F333DB" w:rsidP="00EF126A">
            <w:pPr>
              <w:rPr>
                <w:b/>
              </w:rPr>
            </w:pPr>
            <w:r w:rsidRPr="00F333DB">
              <w:rPr>
                <w:b/>
              </w:rPr>
              <w:t>Нет квот</w:t>
            </w:r>
          </w:p>
        </w:tc>
        <w:tc>
          <w:tcPr>
            <w:tcW w:w="2968" w:type="dxa"/>
            <w:shd w:val="clear" w:color="auto" w:fill="FFFFFF" w:themeFill="background1"/>
          </w:tcPr>
          <w:p w:rsidR="00EF126A" w:rsidRPr="00716CBC" w:rsidRDefault="00EF126A" w:rsidP="00EF126A">
            <w:pPr>
              <w:rPr>
                <w:shd w:val="clear" w:color="auto" w:fill="FFFFFF"/>
              </w:rPr>
            </w:pPr>
            <w:r w:rsidRPr="00716CBC">
              <w:rPr>
                <w:shd w:val="clear" w:color="auto" w:fill="FFFFFF"/>
              </w:rPr>
              <w:t xml:space="preserve">Управление финансовой и хозяйственной деятельностью в образовательной организации </w:t>
            </w:r>
          </w:p>
          <w:p w:rsidR="00EF126A" w:rsidRPr="00716CBC" w:rsidRDefault="00EF126A" w:rsidP="00EF126A">
            <w:pPr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126A" w:rsidRPr="00716CBC" w:rsidRDefault="00EF126A" w:rsidP="00EF126A">
            <w:r>
              <w:t>Р</w:t>
            </w:r>
            <w:r w:rsidRPr="00716CBC">
              <w:t>уководители и заместители руководителей ОУ, заведующие хозяйством, специалисты  в сфере закупок, бухгалтера</w:t>
            </w:r>
          </w:p>
        </w:tc>
        <w:tc>
          <w:tcPr>
            <w:tcW w:w="648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Pr="00716CBC">
              <w:rPr>
                <w:b/>
                <w:color w:val="000000"/>
              </w:rPr>
              <w:t>.10.2023</w:t>
            </w:r>
            <w:r w:rsidRPr="00716CBC">
              <w:rPr>
                <w:color w:val="000000"/>
              </w:rPr>
              <w:t>-2</w:t>
            </w:r>
            <w:r>
              <w:rPr>
                <w:color w:val="000000"/>
              </w:rPr>
              <w:t>2</w:t>
            </w:r>
            <w:r w:rsidRPr="00716CBC">
              <w:rPr>
                <w:color w:val="000000"/>
              </w:rPr>
              <w:t>.11.2023</w:t>
            </w:r>
          </w:p>
          <w:p w:rsidR="00EF126A" w:rsidRDefault="00EF126A" w:rsidP="00EF126A">
            <w:pPr>
              <w:jc w:val="center"/>
              <w:rPr>
                <w:b/>
                <w:color w:val="000000"/>
              </w:rPr>
            </w:pPr>
            <w:r w:rsidRPr="00716CBC">
              <w:rPr>
                <w:color w:val="000000"/>
              </w:rPr>
              <w:t xml:space="preserve">формирование группы и зачисление на обучение </w:t>
            </w:r>
            <w:r>
              <w:rPr>
                <w:b/>
                <w:color w:val="000000"/>
              </w:rPr>
              <w:t>02</w:t>
            </w:r>
            <w:r w:rsidRPr="00716CBC">
              <w:rPr>
                <w:b/>
                <w:color w:val="000000"/>
              </w:rPr>
              <w:t>.10.2023</w:t>
            </w:r>
          </w:p>
          <w:p w:rsidR="00EF126A" w:rsidRPr="00A310E6" w:rsidRDefault="00EF126A" w:rsidP="00EF126A">
            <w:pPr>
              <w:jc w:val="center"/>
              <w:rPr>
                <w:color w:val="000000"/>
              </w:rPr>
            </w:pPr>
            <w:r w:rsidRPr="00A310E6">
              <w:rPr>
                <w:color w:val="000000"/>
              </w:rPr>
              <w:t>в 15.00</w:t>
            </w:r>
            <w:r w:rsidRPr="00A310E6">
              <w:t xml:space="preserve"> </w:t>
            </w:r>
            <w:r w:rsidRPr="00A310E6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A310E6">
              <w:rPr>
                <w:color w:val="000000"/>
              </w:rPr>
              <w:t>ул. Ломоносова 11-13</w:t>
            </w:r>
          </w:p>
        </w:tc>
        <w:tc>
          <w:tcPr>
            <w:tcW w:w="1276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  <w:r w:rsidRPr="00716CBC">
              <w:rPr>
                <w:color w:val="000000"/>
              </w:rPr>
              <w:t xml:space="preserve"> 15.00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Pr="00716CBC">
              <w:rPr>
                <w:color w:val="000000"/>
              </w:rPr>
              <w:t xml:space="preserve"> 9.00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proofErr w:type="spellStart"/>
            <w:r>
              <w:t>Кавалерчик</w:t>
            </w:r>
            <w:proofErr w:type="spellEnd"/>
            <w:r>
              <w:t xml:space="preserve"> Т.Л.</w:t>
            </w:r>
          </w:p>
          <w:p w:rsidR="00EF126A" w:rsidRPr="00716CBC" w:rsidRDefault="00EF126A" w:rsidP="00EF126A">
            <w:pPr>
              <w:jc w:val="center"/>
            </w:pPr>
          </w:p>
        </w:tc>
      </w:tr>
      <w:tr w:rsidR="00EF126A" w:rsidRPr="0076298C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управления и экономики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3.2.К.3</w:t>
            </w:r>
          </w:p>
          <w:p w:rsidR="00F333DB" w:rsidRPr="00716CBC" w:rsidRDefault="00F333DB" w:rsidP="00EF126A">
            <w:r w:rsidRPr="00F333DB">
              <w:rPr>
                <w:b/>
              </w:rPr>
              <w:t>1квота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rPr>
                <w:shd w:val="clear" w:color="auto" w:fill="FFFFFF"/>
              </w:rPr>
            </w:pPr>
            <w:r w:rsidRPr="00716CBC">
              <w:rPr>
                <w:shd w:val="clear" w:color="auto" w:fill="FFFFFF"/>
              </w:rPr>
              <w:t>Современные  методы и подходы в  управлении образовательной организацией в условиях реализации Национального проекта  «Образование»</w:t>
            </w:r>
          </w:p>
          <w:p w:rsidR="00EF126A" w:rsidRPr="00716CBC" w:rsidRDefault="00EF126A" w:rsidP="00EF126A">
            <w:pPr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>
              <w:t>Р</w:t>
            </w:r>
            <w:r w:rsidRPr="00716CBC">
              <w:t>уководители и заместители руководителей ГОУ, структурных подразделений, кандидаты на должность руководителей ГОУ, методисты, представители воспитательной службы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4A6CCD">
              <w:rPr>
                <w:b/>
                <w:color w:val="000000"/>
              </w:rPr>
              <w:t>09.10.2023-</w:t>
            </w:r>
            <w:r w:rsidRPr="00716CBC">
              <w:rPr>
                <w:color w:val="000000"/>
              </w:rPr>
              <w:t>13.12.2023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 xml:space="preserve">формирование группы и зачисление на обучение </w:t>
            </w:r>
            <w:r w:rsidRPr="004A6CCD">
              <w:rPr>
                <w:b/>
                <w:color w:val="000000"/>
              </w:rPr>
              <w:t>02.10.2023</w:t>
            </w:r>
          </w:p>
          <w:p w:rsidR="00EF126A" w:rsidRPr="00A310E6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В 15.00</w:t>
            </w:r>
            <w:r>
              <w:t xml:space="preserve"> </w:t>
            </w:r>
            <w:r w:rsidRPr="00A310E6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A310E6">
              <w:rPr>
                <w:color w:val="000000"/>
              </w:rPr>
              <w:t>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Понедельник 15.00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t xml:space="preserve"> Среда 15.00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proofErr w:type="spellStart"/>
            <w:r w:rsidRPr="00716CBC">
              <w:t>Курцева</w:t>
            </w:r>
            <w:proofErr w:type="spellEnd"/>
            <w:r w:rsidRPr="00716CBC">
              <w:t xml:space="preserve"> Е.Г.</w:t>
            </w:r>
          </w:p>
          <w:p w:rsidR="00EF126A" w:rsidRPr="00716CBC" w:rsidRDefault="00EF126A" w:rsidP="00EF126A">
            <w:pPr>
              <w:jc w:val="center"/>
            </w:pPr>
          </w:p>
        </w:tc>
      </w:tr>
      <w:tr w:rsidR="00EF126A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социально –педагогического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7.2.К.1</w:t>
            </w:r>
          </w:p>
          <w:p w:rsidR="00F333DB" w:rsidRPr="00F333DB" w:rsidRDefault="00F333DB" w:rsidP="00EF126A">
            <w:pPr>
              <w:rPr>
                <w:b/>
              </w:rPr>
            </w:pPr>
            <w:r w:rsidRPr="00F333DB">
              <w:rPr>
                <w:b/>
              </w:rPr>
              <w:t>Нет квот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Проектирование воспитательного пространства образовательной организации: выбор современных технологий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Заместители директора, специалисты воспитания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12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4A6CCD">
              <w:rPr>
                <w:b/>
                <w:color w:val="000000"/>
              </w:rPr>
              <w:t>14.09.2023</w:t>
            </w:r>
            <w:r w:rsidRPr="00716CBC">
              <w:t xml:space="preserve"> - 14.12.2023 </w:t>
            </w:r>
          </w:p>
          <w:p w:rsidR="00EF126A" w:rsidRPr="00716CBC" w:rsidRDefault="00EF126A" w:rsidP="00EF126A">
            <w:pPr>
              <w:jc w:val="center"/>
            </w:pPr>
            <w:r w:rsidRPr="00716CBC">
              <w:t xml:space="preserve">формирование группы и зачисление на обучение </w:t>
            </w:r>
            <w:r w:rsidRPr="004A6CCD">
              <w:rPr>
                <w:b/>
                <w:color w:val="000000"/>
              </w:rPr>
              <w:t>07.09.2023</w:t>
            </w:r>
            <w:r w:rsidRPr="00716CBC">
              <w:t xml:space="preserve"> </w:t>
            </w:r>
          </w:p>
          <w:p w:rsidR="00EF126A" w:rsidRPr="00716CBC" w:rsidRDefault="00EF126A" w:rsidP="00EF126A">
            <w:pPr>
              <w:jc w:val="center"/>
            </w:pPr>
            <w:r w:rsidRPr="00716CBC">
              <w:t xml:space="preserve">в 9.30ч,  СПб АППО, ул. Ломоносова, д.11-13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четверг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9.30-14.40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Н.А. Жукова</w:t>
            </w:r>
          </w:p>
        </w:tc>
      </w:tr>
      <w:tr w:rsidR="00EF126A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социально –педагогического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7.2.К.4</w:t>
            </w:r>
          </w:p>
          <w:p w:rsidR="00F333DB" w:rsidRPr="00F333DB" w:rsidRDefault="00F333DB" w:rsidP="00EF126A">
            <w:pPr>
              <w:rPr>
                <w:b/>
              </w:rPr>
            </w:pPr>
            <w:r w:rsidRPr="00F333DB">
              <w:rPr>
                <w:b/>
              </w:rPr>
              <w:t>Нет квот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Использование мультимедийных технологий в разработке интерактивных игр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Педагоги ГОУ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12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4A6CCD">
              <w:rPr>
                <w:b/>
                <w:color w:val="000000"/>
              </w:rPr>
              <w:t>28.09.2023-</w:t>
            </w:r>
            <w:r w:rsidRPr="00716CBC">
              <w:t>21.12.2023</w:t>
            </w:r>
          </w:p>
          <w:p w:rsidR="00EF126A" w:rsidRPr="00716CBC" w:rsidRDefault="00EF126A" w:rsidP="00EF126A">
            <w:pPr>
              <w:jc w:val="center"/>
            </w:pPr>
            <w:r w:rsidRPr="00716CBC">
              <w:t xml:space="preserve">формирование группы и зачисление на обучение </w:t>
            </w:r>
            <w:r w:rsidRPr="004A6CCD">
              <w:rPr>
                <w:b/>
                <w:color w:val="000000"/>
              </w:rPr>
              <w:t>21.09.2023</w:t>
            </w:r>
            <w:r w:rsidRPr="00716CBC">
              <w:t xml:space="preserve"> в</w:t>
            </w:r>
          </w:p>
          <w:p w:rsidR="00EF126A" w:rsidRPr="00716CBC" w:rsidRDefault="00EF126A" w:rsidP="00EF126A">
            <w:pPr>
              <w:jc w:val="center"/>
            </w:pPr>
            <w:r w:rsidRPr="00716CBC">
              <w:t>11.00ч,</w:t>
            </w:r>
          </w:p>
          <w:p w:rsidR="00EF126A" w:rsidRPr="00716CBC" w:rsidRDefault="00EF126A" w:rsidP="00EF126A">
            <w:pPr>
              <w:jc w:val="center"/>
            </w:pPr>
            <w:r w:rsidRPr="00716CBC">
              <w:t>СПб АППО, 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четверг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9.30-14.40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Нестерова Т.М.</w:t>
            </w:r>
          </w:p>
        </w:tc>
      </w:tr>
      <w:tr w:rsidR="00EF126A" w:rsidRPr="00224D2A" w:rsidTr="00EC5F61">
        <w:trPr>
          <w:trHeight w:val="258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lastRenderedPageBreak/>
              <w:t>Кафедра социально –педагогического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7.2.К.8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Деятельность педагога-библиотекаря в образовательной организации</w:t>
            </w:r>
          </w:p>
          <w:p w:rsidR="00EF126A" w:rsidRPr="00716CBC" w:rsidRDefault="00EF126A" w:rsidP="00EF126A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>
              <w:t>Педагоги-библиотекари</w:t>
            </w:r>
            <w:r w:rsidRPr="00716CBC">
              <w:t xml:space="preserve"> библиотекари, заведующие библиотеками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4A6CCD" w:rsidRDefault="00EF126A" w:rsidP="00EF126A">
            <w:pPr>
              <w:jc w:val="center"/>
              <w:rPr>
                <w:b/>
                <w:color w:val="000000"/>
              </w:rPr>
            </w:pPr>
            <w:r w:rsidRPr="004A6CCD">
              <w:rPr>
                <w:b/>
                <w:color w:val="000000"/>
              </w:rPr>
              <w:t>05.10.2023-</w:t>
            </w:r>
          </w:p>
          <w:p w:rsidR="00EF126A" w:rsidRPr="00716CBC" w:rsidRDefault="00EF126A" w:rsidP="00EF126A">
            <w:pPr>
              <w:jc w:val="center"/>
            </w:pPr>
            <w:r w:rsidRPr="00716CBC">
              <w:t>21.12.2023</w:t>
            </w:r>
          </w:p>
          <w:p w:rsidR="00EF126A" w:rsidRPr="00716CBC" w:rsidRDefault="00EF126A" w:rsidP="00EF126A">
            <w:pPr>
              <w:jc w:val="center"/>
            </w:pPr>
            <w:r w:rsidRPr="00716CBC">
              <w:t xml:space="preserve">формирование группы и зачисление на обучение </w:t>
            </w:r>
            <w:r w:rsidRPr="004A6CCD">
              <w:rPr>
                <w:b/>
                <w:color w:val="000000"/>
              </w:rPr>
              <w:t>28.09.2023</w:t>
            </w:r>
            <w:r w:rsidRPr="00716CBC">
              <w:t xml:space="preserve"> </w:t>
            </w:r>
          </w:p>
          <w:p w:rsidR="00EF126A" w:rsidRPr="00716CBC" w:rsidRDefault="00EF126A" w:rsidP="00EF126A">
            <w:pPr>
              <w:jc w:val="center"/>
            </w:pPr>
            <w:r w:rsidRPr="00716CBC">
              <w:t xml:space="preserve">в 14.00ч,  СПб АППО, ул. Ломоносова, д.11-13, </w:t>
            </w:r>
            <w:proofErr w:type="spellStart"/>
            <w:r w:rsidRPr="00716CBC">
              <w:t>каб</w:t>
            </w:r>
            <w:proofErr w:type="spellEnd"/>
            <w:r w:rsidRPr="00716CBC">
              <w:t xml:space="preserve">. 306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четверг,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 xml:space="preserve">09.30-14.40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 xml:space="preserve">СПб АППО, ул. Ломоносова, 11-13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proofErr w:type="spellStart"/>
            <w:r w:rsidRPr="00716CBC">
              <w:t>ПоляковаТ.И</w:t>
            </w:r>
            <w:proofErr w:type="spellEnd"/>
            <w:r w:rsidRPr="00716CBC">
              <w:t xml:space="preserve">.  </w:t>
            </w:r>
          </w:p>
        </w:tc>
      </w:tr>
      <w:tr w:rsidR="00EF126A" w:rsidRPr="00224D2A" w:rsidTr="00EC5F61">
        <w:trPr>
          <w:trHeight w:val="258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социально –педагогического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7.2.К.10</w:t>
            </w:r>
          </w:p>
          <w:p w:rsidR="00F333DB" w:rsidRPr="00F333DB" w:rsidRDefault="00F333DB" w:rsidP="00EF126A">
            <w:pPr>
              <w:rPr>
                <w:b/>
              </w:rPr>
            </w:pPr>
            <w:r w:rsidRPr="00F333DB">
              <w:rPr>
                <w:b/>
              </w:rPr>
              <w:t>Нет квот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 xml:space="preserve">Культурное просвещение школьников: педагогические стратегии и технологии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Педагоги ГОУ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4A6CCD" w:rsidRDefault="00EF126A" w:rsidP="00EF126A">
            <w:pPr>
              <w:jc w:val="center"/>
              <w:rPr>
                <w:b/>
                <w:color w:val="000000"/>
              </w:rPr>
            </w:pPr>
            <w:r w:rsidRPr="004A6CCD">
              <w:rPr>
                <w:b/>
                <w:color w:val="000000"/>
              </w:rPr>
              <w:t>21.09.2023</w:t>
            </w:r>
          </w:p>
          <w:p w:rsidR="00EF126A" w:rsidRPr="00716CBC" w:rsidRDefault="00EF126A" w:rsidP="00EF126A">
            <w:pPr>
              <w:jc w:val="center"/>
            </w:pPr>
            <w:r w:rsidRPr="00716CBC">
              <w:t>21.12.2023</w:t>
            </w:r>
          </w:p>
          <w:p w:rsidR="00EF126A" w:rsidRPr="00716CBC" w:rsidRDefault="00EF126A" w:rsidP="00EF126A">
            <w:pPr>
              <w:jc w:val="center"/>
            </w:pPr>
            <w:r w:rsidRPr="00716CBC">
              <w:t xml:space="preserve">формирование группы и зачисление на обучение </w:t>
            </w:r>
            <w:r w:rsidRPr="004A6CCD">
              <w:rPr>
                <w:b/>
                <w:color w:val="000000"/>
              </w:rPr>
              <w:t>14.09.2023</w:t>
            </w:r>
          </w:p>
          <w:p w:rsidR="00EF126A" w:rsidRPr="00716CBC" w:rsidRDefault="00EF126A" w:rsidP="00EF126A">
            <w:pPr>
              <w:jc w:val="center"/>
            </w:pPr>
            <w:r w:rsidRPr="00716CBC">
              <w:t>в 15.00ч,</w:t>
            </w:r>
          </w:p>
          <w:p w:rsidR="00EF126A" w:rsidRPr="00716CBC" w:rsidRDefault="00EF126A" w:rsidP="00EF126A">
            <w:pPr>
              <w:jc w:val="center"/>
            </w:pPr>
            <w:r w:rsidRPr="00716CBC">
              <w:t>СПб АППО, 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четверг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15.00-18.10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 xml:space="preserve">СПб АППО, ул. Ломоносова, 11-13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proofErr w:type="spellStart"/>
            <w:r w:rsidRPr="00716CBC">
              <w:t>Коробкова</w:t>
            </w:r>
            <w:proofErr w:type="spellEnd"/>
            <w:r w:rsidRPr="00716CBC">
              <w:t xml:space="preserve"> Е.Н.</w:t>
            </w:r>
          </w:p>
        </w:tc>
      </w:tr>
      <w:tr w:rsidR="00EF126A" w:rsidRPr="00224D2A" w:rsidTr="00EC5F61">
        <w:trPr>
          <w:trHeight w:val="258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психологии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r w:rsidRPr="00716CBC">
              <w:t>8.2.K2</w:t>
            </w:r>
          </w:p>
          <w:p w:rsidR="00F333DB" w:rsidRPr="00F333DB" w:rsidRDefault="00F333DB" w:rsidP="00EF126A">
            <w:pPr>
              <w:rPr>
                <w:b/>
              </w:rPr>
            </w:pPr>
            <w:r w:rsidRPr="00F333DB">
              <w:rPr>
                <w:b/>
              </w:rPr>
              <w:t>2 квоты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Психологическая поддержка детей с проблемами в обучении и развитии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r w:rsidRPr="00716CBC">
              <w:t>Педагоги-психологи ГОУ, ДОУ, ЦППМСП, педагоги, социальные педагоги, воспитатели, педагоги дополнительного  образования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r w:rsidRPr="00716CBC">
              <w:t xml:space="preserve">26.09.23-19.12.23 </w:t>
            </w:r>
          </w:p>
          <w:p w:rsidR="00EF126A" w:rsidRPr="00A310E6" w:rsidRDefault="00EF126A" w:rsidP="00EF126A">
            <w:pPr>
              <w:jc w:val="center"/>
              <w:rPr>
                <w:rStyle w:val="apple-converted-space"/>
              </w:rPr>
            </w:pPr>
            <w:r w:rsidRPr="00716CBC">
              <w:t>формирование группы и зачисление на обучение- 19.09.23</w:t>
            </w:r>
            <w:r>
              <w:t xml:space="preserve"> в</w:t>
            </w:r>
            <w:r w:rsidRPr="00716CBC">
              <w:rPr>
                <w:rStyle w:val="apple-converted-space"/>
              </w:rPr>
              <w:t> 11.00</w:t>
            </w:r>
            <w:r>
              <w:t xml:space="preserve"> </w:t>
            </w:r>
            <w:r w:rsidRPr="00A310E6">
              <w:rPr>
                <w:rStyle w:val="apple-converted-space"/>
              </w:rPr>
              <w:t>СПб АППО,</w:t>
            </w:r>
          </w:p>
          <w:p w:rsidR="00EF126A" w:rsidRPr="00716CBC" w:rsidRDefault="00EF126A" w:rsidP="00EF126A">
            <w:pPr>
              <w:jc w:val="center"/>
            </w:pPr>
            <w:r w:rsidRPr="00A310E6">
              <w:rPr>
                <w:rStyle w:val="apple-converted-space"/>
              </w:rPr>
              <w:t>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9.30 –14.40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вторник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СПб АППО,</w:t>
            </w:r>
          </w:p>
          <w:p w:rsidR="00EF126A" w:rsidRPr="00716CBC" w:rsidRDefault="00EF126A" w:rsidP="00EF126A">
            <w:pPr>
              <w:jc w:val="center"/>
              <w:rPr>
                <w:color w:val="000000"/>
              </w:rPr>
            </w:pPr>
            <w:r w:rsidRPr="00716CB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16CBC" w:rsidRDefault="00EF126A" w:rsidP="00EF126A">
            <w:pPr>
              <w:jc w:val="center"/>
            </w:pPr>
            <w:proofErr w:type="spellStart"/>
            <w:r w:rsidRPr="00716CBC">
              <w:t>Бардиер</w:t>
            </w:r>
            <w:proofErr w:type="spellEnd"/>
            <w:r w:rsidRPr="00716CBC">
              <w:t xml:space="preserve"> Г.Л.</w:t>
            </w:r>
          </w:p>
        </w:tc>
      </w:tr>
      <w:tr w:rsidR="00EF126A" w:rsidRPr="00224D2A" w:rsidTr="00EC5F61">
        <w:trPr>
          <w:trHeight w:val="258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17293B" w:rsidRDefault="00EF126A" w:rsidP="00EF126A">
            <w:pPr>
              <w:rPr>
                <w:b/>
              </w:rPr>
            </w:pPr>
            <w:r>
              <w:rPr>
                <w:b/>
              </w:rPr>
              <w:t>Кафедра профессионального образования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pPr>
              <w:jc w:val="center"/>
            </w:pPr>
            <w:r>
              <w:t>9.2.К.5</w:t>
            </w:r>
          </w:p>
          <w:p w:rsidR="00F333DB" w:rsidRPr="00F333DB" w:rsidRDefault="00F333DB" w:rsidP="00EF126A">
            <w:pPr>
              <w:jc w:val="center"/>
              <w:rPr>
                <w:b/>
              </w:rPr>
            </w:pPr>
            <w:r w:rsidRPr="00F333DB">
              <w:rPr>
                <w:b/>
              </w:rPr>
              <w:t>Нет квот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C00866" w:rsidRDefault="00EF126A" w:rsidP="00EF126A">
            <w:pPr>
              <w:jc w:val="both"/>
            </w:pPr>
            <w:r w:rsidRPr="005D5889">
              <w:t>Педагогический акселератор: механизмы и инструменты сетевого взаимодействия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741D30" w:rsidRDefault="00EF126A" w:rsidP="00EF126A">
            <w:pPr>
              <w:jc w:val="center"/>
            </w:pPr>
            <w:r w:rsidRPr="005D5889">
              <w:t>Руководящие и педагогические работники 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3A0421" w:rsidRDefault="00EF126A" w:rsidP="00EF126A">
            <w:pPr>
              <w:jc w:val="center"/>
            </w:pPr>
            <w:r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3A0421" w:rsidRDefault="00EF126A" w:rsidP="00EF126A">
            <w:pPr>
              <w:jc w:val="center"/>
            </w:pPr>
            <w: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3A0421" w:rsidRDefault="00EF126A" w:rsidP="00EF126A">
            <w:pPr>
              <w:jc w:val="center"/>
            </w:pPr>
            <w:r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pPr>
              <w:tabs>
                <w:tab w:val="left" w:pos="270"/>
              </w:tabs>
              <w:jc w:val="center"/>
            </w:pPr>
            <w:r>
              <w:t>20.09.2023-29.11.2023</w:t>
            </w:r>
          </w:p>
          <w:p w:rsidR="00EF126A" w:rsidRPr="00021D88" w:rsidRDefault="00EF126A" w:rsidP="00EF126A">
            <w:pPr>
              <w:tabs>
                <w:tab w:val="left" w:pos="270"/>
              </w:tabs>
              <w:jc w:val="center"/>
              <w:rPr>
                <w:sz w:val="18"/>
                <w:szCs w:val="18"/>
              </w:rPr>
            </w:pPr>
            <w:r w:rsidRPr="00021D88">
              <w:rPr>
                <w:sz w:val="18"/>
                <w:szCs w:val="18"/>
              </w:rPr>
              <w:t xml:space="preserve">Формирование группы и зачисление на обучение </w:t>
            </w:r>
          </w:p>
          <w:p w:rsidR="00EF126A" w:rsidRPr="005D5889" w:rsidRDefault="00EF126A" w:rsidP="00EF126A">
            <w:pPr>
              <w:tabs>
                <w:tab w:val="left" w:pos="270"/>
              </w:tabs>
              <w:jc w:val="center"/>
            </w:pPr>
            <w:r>
              <w:rPr>
                <w:sz w:val="18"/>
                <w:szCs w:val="18"/>
              </w:rPr>
              <w:t>13</w:t>
            </w:r>
            <w:r w:rsidRPr="00021D8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021D8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021D88">
              <w:rPr>
                <w:sz w:val="18"/>
                <w:szCs w:val="18"/>
              </w:rPr>
              <w:t xml:space="preserve"> в 15.00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Default="00EF126A" w:rsidP="00EF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EF126A" w:rsidRPr="003A0421" w:rsidRDefault="00EF126A" w:rsidP="00EF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15.00-19.50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3A0421" w:rsidRDefault="00EF126A" w:rsidP="00EF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126A" w:rsidRPr="003A0421" w:rsidRDefault="00EF126A" w:rsidP="00EF126A">
            <w:pPr>
              <w:jc w:val="center"/>
            </w:pPr>
            <w:r>
              <w:t>Макарьев И.С.</w:t>
            </w:r>
          </w:p>
        </w:tc>
      </w:tr>
    </w:tbl>
    <w:p w:rsidR="00DE2F52" w:rsidRDefault="00DE2F52" w:rsidP="00DE2F52">
      <w:pPr>
        <w:rPr>
          <w:sz w:val="24"/>
          <w:szCs w:val="24"/>
        </w:rPr>
      </w:pPr>
    </w:p>
    <w:p w:rsidR="00DE2F52" w:rsidRPr="000970B2" w:rsidRDefault="00DE2F52" w:rsidP="00DE2F52">
      <w:pPr>
        <w:rPr>
          <w:sz w:val="18"/>
          <w:szCs w:val="18"/>
        </w:rPr>
      </w:pPr>
    </w:p>
    <w:sectPr w:rsidR="00DE2F52" w:rsidRPr="000970B2" w:rsidSect="00843F27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2"/>
    <w:rsid w:val="0017293B"/>
    <w:rsid w:val="001B243C"/>
    <w:rsid w:val="002618D6"/>
    <w:rsid w:val="00293130"/>
    <w:rsid w:val="002C6A2C"/>
    <w:rsid w:val="00374F86"/>
    <w:rsid w:val="003A5A61"/>
    <w:rsid w:val="004860C2"/>
    <w:rsid w:val="005011FD"/>
    <w:rsid w:val="005410FF"/>
    <w:rsid w:val="006807EC"/>
    <w:rsid w:val="006814C7"/>
    <w:rsid w:val="00AB652F"/>
    <w:rsid w:val="00CC3DD3"/>
    <w:rsid w:val="00DE2F52"/>
    <w:rsid w:val="00EC5F61"/>
    <w:rsid w:val="00EF126A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2023-05-10T11:50:00Z</dcterms:created>
  <dcterms:modified xsi:type="dcterms:W3CDTF">2023-05-10T11:50:00Z</dcterms:modified>
</cp:coreProperties>
</file>